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1E80" w14:textId="56664132" w:rsidR="00F825DE" w:rsidRDefault="00F825DE">
      <w:r>
        <w:t>Komplettering fråga 2 b. frågelista – 2026-08-27</w:t>
      </w:r>
    </w:p>
    <w:p w14:paraId="35EB7CD8" w14:textId="77777777" w:rsidR="00F825DE" w:rsidRDefault="00F825DE"/>
    <w:p w14:paraId="7FB61AF0" w14:textId="12D5FA2E" w:rsidR="00CB2AFA" w:rsidRDefault="00F825DE">
      <w:r>
        <w:t>Sågtorpsvägen 63</w:t>
      </w:r>
    </w:p>
    <w:p w14:paraId="1D0E566B" w14:textId="77777777" w:rsidR="00F825DE" w:rsidRDefault="00F825DE" w:rsidP="00F825DE"/>
    <w:p w14:paraId="5DED4966" w14:textId="368B677F" w:rsidR="00F825DE" w:rsidRDefault="00F825DE" w:rsidP="00F825DE">
      <w:r>
        <w:t>2020</w:t>
      </w:r>
    </w:p>
    <w:p w14:paraId="535ABA34" w14:textId="6B5EE419" w:rsidR="00F825DE" w:rsidRDefault="00F825DE" w:rsidP="00F825DE">
      <w:pPr>
        <w:pStyle w:val="ListParagraph"/>
        <w:numPr>
          <w:ilvl w:val="0"/>
          <w:numId w:val="1"/>
        </w:numPr>
      </w:pPr>
      <w:r>
        <w:t>Renovering kök, ny frys, kylskåp, fläkt, spishäll, köksluckor etc. Platsbyggda dörrar och köksö</w:t>
      </w:r>
    </w:p>
    <w:p w14:paraId="2F707E3E" w14:textId="77777777" w:rsidR="00F825DE" w:rsidRDefault="00F825DE" w:rsidP="00F825DE">
      <w:pPr>
        <w:pStyle w:val="ListParagraph"/>
        <w:numPr>
          <w:ilvl w:val="0"/>
          <w:numId w:val="1"/>
        </w:numPr>
      </w:pPr>
      <w:r>
        <w:t>Entréplan - Ny innervägg med bokhylla, sovrum. Nytt innertak i vardagsrumsdelen. Nya tätskikt. El etc</w:t>
      </w:r>
    </w:p>
    <w:p w14:paraId="2E212CCE" w14:textId="77777777" w:rsidR="00F825DE" w:rsidRDefault="00F825DE" w:rsidP="00F825DE">
      <w:pPr>
        <w:pStyle w:val="ListParagraph"/>
        <w:numPr>
          <w:ilvl w:val="0"/>
          <w:numId w:val="1"/>
        </w:numPr>
      </w:pPr>
      <w:r>
        <w:t>Källare - Platsbyggda garderober hall, återvinningsstation, ny belysning, ny förvaring vinkällare, målning ytskikt, ny blandare badrum etc</w:t>
      </w:r>
    </w:p>
    <w:p w14:paraId="56402EE2" w14:textId="3958DD6F" w:rsidR="00F825DE" w:rsidRDefault="00F825DE" w:rsidP="00F825DE">
      <w:pPr>
        <w:pStyle w:val="ListParagraph"/>
        <w:numPr>
          <w:ilvl w:val="0"/>
          <w:numId w:val="1"/>
        </w:numPr>
      </w:pPr>
      <w:r>
        <w:t xml:space="preserve">Övervåning - platsbyggd divan med inbyggd förvaring, nya </w:t>
      </w:r>
      <w:r>
        <w:t>värme</w:t>
      </w:r>
      <w:r>
        <w:t xml:space="preserve">element allrum, framtagande av brädgolv lilla sovrummet, målning ytskikt </w:t>
      </w:r>
    </w:p>
    <w:p w14:paraId="1DD5A7E7" w14:textId="77777777" w:rsidR="00F825DE" w:rsidRDefault="00F825DE" w:rsidP="00F825DE">
      <w:pPr>
        <w:pStyle w:val="ListParagraph"/>
        <w:numPr>
          <w:ilvl w:val="0"/>
          <w:numId w:val="1"/>
        </w:numPr>
      </w:pPr>
      <w:r>
        <w:t xml:space="preserve">Vind - platsbyggd förvaring, målning av ytskikt </w:t>
      </w:r>
    </w:p>
    <w:p w14:paraId="05BF2E88" w14:textId="77777777" w:rsidR="00F825DE" w:rsidRDefault="00F825DE" w:rsidP="00F825DE">
      <w:pPr>
        <w:pStyle w:val="ListParagraph"/>
        <w:numPr>
          <w:ilvl w:val="0"/>
          <w:numId w:val="1"/>
        </w:numPr>
      </w:pPr>
      <w:r>
        <w:t>Nya strömbrytare och uttag i hela huset</w:t>
      </w:r>
    </w:p>
    <w:p w14:paraId="68889AE5" w14:textId="3640BE64" w:rsidR="00F825DE" w:rsidRDefault="00F825DE" w:rsidP="00F825DE">
      <w:pPr>
        <w:pStyle w:val="ListParagraph"/>
        <w:numPr>
          <w:ilvl w:val="0"/>
          <w:numId w:val="1"/>
        </w:numPr>
      </w:pPr>
      <w:r>
        <w:t>T</w:t>
      </w:r>
      <w:r>
        <w:t>og ner två stora björkar och mindre träd</w:t>
      </w:r>
    </w:p>
    <w:p w14:paraId="3A0271C1" w14:textId="27949534" w:rsidR="00F825DE" w:rsidRDefault="00F825DE" w:rsidP="00F825DE">
      <w:pPr>
        <w:pStyle w:val="ListParagraph"/>
        <w:numPr>
          <w:ilvl w:val="0"/>
          <w:numId w:val="2"/>
        </w:numPr>
      </w:pPr>
      <w:r>
        <w:t>Ommålning fasad</w:t>
      </w:r>
    </w:p>
    <w:p w14:paraId="0AD2CAF0" w14:textId="77777777" w:rsidR="00F825DE" w:rsidRDefault="00F825DE" w:rsidP="00F825DE"/>
    <w:p w14:paraId="27DDA7FC" w14:textId="77777777" w:rsidR="00F825DE" w:rsidRDefault="00F825DE" w:rsidP="00F825DE">
      <w:r>
        <w:t>2022</w:t>
      </w:r>
    </w:p>
    <w:p w14:paraId="58827FDF" w14:textId="77777777" w:rsidR="00F825DE" w:rsidRDefault="00F825DE" w:rsidP="00F825DE">
      <w:pPr>
        <w:pStyle w:val="ListParagraph"/>
        <w:numPr>
          <w:ilvl w:val="0"/>
          <w:numId w:val="2"/>
        </w:numPr>
      </w:pPr>
      <w:r>
        <w:t>R</w:t>
      </w:r>
      <w:r>
        <w:t xml:space="preserve">ev carport, </w:t>
      </w:r>
      <w:r>
        <w:t xml:space="preserve">byggde terrass med underliggande </w:t>
      </w:r>
      <w:r>
        <w:t>förråd och spabad, ny ytterbelysning, tog ned bokträd</w:t>
      </w:r>
    </w:p>
    <w:p w14:paraId="0BB81028" w14:textId="43B4FBA3" w:rsidR="00F825DE" w:rsidRDefault="00F825DE" w:rsidP="00F825DE">
      <w:pPr>
        <w:pStyle w:val="ListParagraph"/>
        <w:numPr>
          <w:ilvl w:val="0"/>
          <w:numId w:val="2"/>
        </w:numPr>
      </w:pPr>
      <w:r>
        <w:t>N</w:t>
      </w:r>
      <w:r>
        <w:t xml:space="preserve">y bergvärmepump </w:t>
      </w:r>
    </w:p>
    <w:p w14:paraId="2F5074AC" w14:textId="77777777" w:rsidR="00F825DE" w:rsidRDefault="00F825DE" w:rsidP="00F825DE"/>
    <w:p w14:paraId="0A4CB71E" w14:textId="36F10AA2" w:rsidR="00F825DE" w:rsidRDefault="00F825DE" w:rsidP="00F825DE">
      <w:r>
        <w:t>2023</w:t>
      </w:r>
    </w:p>
    <w:p w14:paraId="3C98AF6B" w14:textId="7008A061" w:rsidR="00F825DE" w:rsidRDefault="00F825DE" w:rsidP="00F825DE">
      <w:pPr>
        <w:pStyle w:val="ListParagraph"/>
        <w:numPr>
          <w:ilvl w:val="0"/>
          <w:numId w:val="2"/>
        </w:numPr>
      </w:pPr>
      <w:r>
        <w:t>Omfattande förändringar t</w:t>
      </w:r>
      <w:r>
        <w:t>rädgård</w:t>
      </w:r>
      <w:r>
        <w:t>: Ny</w:t>
      </w:r>
      <w:r>
        <w:t xml:space="preserve"> häck, körsbärsträd, grus, stenmurar, trädgårdsbelysning etc</w:t>
      </w:r>
    </w:p>
    <w:p w14:paraId="488E79E8" w14:textId="77777777" w:rsidR="00F825DE" w:rsidRDefault="00F825DE" w:rsidP="00F825DE"/>
    <w:p w14:paraId="2FB08A28" w14:textId="77777777" w:rsidR="00F825DE" w:rsidRDefault="00F825DE" w:rsidP="00F825DE">
      <w:r>
        <w:t>2025</w:t>
      </w:r>
    </w:p>
    <w:p w14:paraId="1CE7918D" w14:textId="4A2D1E19" w:rsidR="00F825DE" w:rsidRDefault="00F825DE" w:rsidP="00F825DE">
      <w:pPr>
        <w:pStyle w:val="ListParagraph"/>
        <w:numPr>
          <w:ilvl w:val="0"/>
          <w:numId w:val="2"/>
        </w:numPr>
      </w:pPr>
      <w:r>
        <w:t>Relining av avlopp från hus till tomtgräns, ny spolbrun och anslutning till hus</w:t>
      </w:r>
    </w:p>
    <w:p w14:paraId="7AC780A5" w14:textId="77777777" w:rsidR="00F825DE" w:rsidRDefault="00F825DE" w:rsidP="00F825DE"/>
    <w:p w14:paraId="4B662808" w14:textId="77777777" w:rsidR="00F825DE" w:rsidRDefault="00F825DE" w:rsidP="00F825DE">
      <w:r>
        <w:t>2026</w:t>
      </w:r>
    </w:p>
    <w:p w14:paraId="668EC294" w14:textId="5125475D" w:rsidR="00F825DE" w:rsidRDefault="00F825DE" w:rsidP="00F825DE">
      <w:pPr>
        <w:pStyle w:val="ListParagraph"/>
        <w:numPr>
          <w:ilvl w:val="0"/>
          <w:numId w:val="2"/>
        </w:numPr>
      </w:pPr>
      <w:r>
        <w:t xml:space="preserve">Komplett renovering av </w:t>
      </w:r>
      <w:r>
        <w:t xml:space="preserve">badrum övervåning, tvätt tak, underhåll målning exteriört, ny diskmaskin, ny blandare </w:t>
      </w:r>
      <w:r>
        <w:t xml:space="preserve">vid </w:t>
      </w:r>
      <w:r>
        <w:t>tvättställ</w:t>
      </w:r>
      <w:r>
        <w:t xml:space="preserve"> källare</w:t>
      </w:r>
    </w:p>
    <w:sectPr w:rsidR="00F82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A3B4A"/>
    <w:multiLevelType w:val="hybridMultilevel"/>
    <w:tmpl w:val="8856DE2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844CB"/>
    <w:multiLevelType w:val="hybridMultilevel"/>
    <w:tmpl w:val="A9862A9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63431">
    <w:abstractNumId w:val="1"/>
  </w:num>
  <w:num w:numId="2" w16cid:durableId="1990478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5DE"/>
    <w:rsid w:val="000931AD"/>
    <w:rsid w:val="00444161"/>
    <w:rsid w:val="008272E9"/>
    <w:rsid w:val="009D709C"/>
    <w:rsid w:val="00CB2AFA"/>
    <w:rsid w:val="00F8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805C"/>
  <w15:chartTrackingRefBased/>
  <w15:docId w15:val="{C4EE9380-6A7C-4738-A840-E1B3BFC6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2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2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5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5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2C7912C21C8247B05B379E55DC8263" ma:contentTypeVersion="16" ma:contentTypeDescription="Skapa ett nytt dokument." ma:contentTypeScope="" ma:versionID="f4be46b3ddd0c65278f01d327c736265">
  <xsd:schema xmlns:xsd="http://www.w3.org/2001/XMLSchema" xmlns:xs="http://www.w3.org/2001/XMLSchema" xmlns:p="http://schemas.microsoft.com/office/2006/metadata/properties" xmlns:ns2="44c2fee2-5388-4271-adda-2efac2388be9" xmlns:ns3="4006444e-7eda-4744-8be8-4eea758d0205" targetNamespace="http://schemas.microsoft.com/office/2006/metadata/properties" ma:root="true" ma:fieldsID="2e2399de4ee43bbf98161bf965e230ab" ns2:_="" ns3:_="">
    <xsd:import namespace="44c2fee2-5388-4271-adda-2efac2388be9"/>
    <xsd:import namespace="4006444e-7eda-4744-8be8-4eea758d02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2fee2-5388-4271-adda-2efac2388b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c9f1a005-1eec-4c42-b28b-8e353bac35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6444e-7eda-4744-8be8-4eea758d020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67b11d5-1afe-4ab4-9560-c79d5a7cd5b8}" ma:internalName="TaxCatchAll" ma:showField="CatchAllData" ma:web="4006444e-7eda-4744-8be8-4eea758d02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c2fee2-5388-4271-adda-2efac2388be9">
      <Terms xmlns="http://schemas.microsoft.com/office/infopath/2007/PartnerControls"/>
    </lcf76f155ced4ddcb4097134ff3c332f>
    <TaxCatchAll xmlns="4006444e-7eda-4744-8be8-4eea758d0205" xsi:nil="true"/>
  </documentManagement>
</p:properties>
</file>

<file path=customXml/itemProps1.xml><?xml version="1.0" encoding="utf-8"?>
<ds:datastoreItem xmlns:ds="http://schemas.openxmlformats.org/officeDocument/2006/customXml" ds:itemID="{1D088FB6-6175-4B71-A7BF-718D023FE0A6}"/>
</file>

<file path=customXml/itemProps2.xml><?xml version="1.0" encoding="utf-8"?>
<ds:datastoreItem xmlns:ds="http://schemas.openxmlformats.org/officeDocument/2006/customXml" ds:itemID="{630186A0-F602-44A7-8D7F-CF3AD2A4F937}"/>
</file>

<file path=customXml/itemProps3.xml><?xml version="1.0" encoding="utf-8"?>
<ds:datastoreItem xmlns:ds="http://schemas.openxmlformats.org/officeDocument/2006/customXml" ds:itemID="{42F1B3E5-0696-42C1-89F3-665B7BF6175C}"/>
</file>

<file path=docMetadata/LabelInfo.xml><?xml version="1.0" encoding="utf-8"?>
<clbl:labelList xmlns:clbl="http://schemas.microsoft.com/office/2020/mipLabelMetadata">
  <clbl:label id="{48f4341a-4c44-4d0a-9a5c-8b1c63cf69df}" enabled="1" method="Standard" siteId="{3d3309e9-342a-4198-8e2d-01a542e3ff2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181</Words>
  <Characters>963</Characters>
  <Application>Microsoft Office Word</Application>
  <DocSecurity>0</DocSecurity>
  <Lines>8</Lines>
  <Paragraphs>2</Paragraphs>
  <ScaleCrop>false</ScaleCrop>
  <Company>Swedbank AB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Pehrson</dc:creator>
  <cp:keywords/>
  <dc:description/>
  <cp:lastModifiedBy>Robert Pehrson</cp:lastModifiedBy>
  <cp:revision>2</cp:revision>
  <dcterms:created xsi:type="dcterms:W3CDTF">2026-08-27T08:44:00Z</dcterms:created>
  <dcterms:modified xsi:type="dcterms:W3CDTF">2026-08-27T08:54:00Z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0x010100312C7912C21C8247B05B379E55DC8263</vt:lpwstr>
  </property>
</Properties>
</file>